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D0" w:rsidRDefault="0022544A">
      <w:r>
        <w:t>202</w:t>
      </w:r>
      <w:r w:rsidR="00092014">
        <w:t>3</w:t>
      </w:r>
      <w:r>
        <w:t>_04_2</w:t>
      </w:r>
      <w:r w:rsidR="00092014">
        <w:t>2</w:t>
      </w:r>
      <w:r>
        <w:t xml:space="preserve"> Kirn</w:t>
      </w:r>
    </w:p>
    <w:p w:rsidR="0022544A" w:rsidRDefault="0022544A"/>
    <w:p w:rsidR="0022544A" w:rsidRPr="00A861CA" w:rsidRDefault="00A861CA">
      <w:pPr>
        <w:rPr>
          <w:b/>
          <w:u w:val="single"/>
        </w:rPr>
      </w:pPr>
      <w:r w:rsidRPr="00A861CA">
        <w:rPr>
          <w:b/>
          <w:u w:val="single"/>
        </w:rPr>
        <w:t>Jugendk</w:t>
      </w:r>
      <w:r w:rsidR="0022544A" w:rsidRPr="00A861CA">
        <w:rPr>
          <w:b/>
          <w:u w:val="single"/>
        </w:rPr>
        <w:t>letterfahrt Kirner Dolomiten</w:t>
      </w:r>
    </w:p>
    <w:p w:rsidR="0022544A" w:rsidRPr="00A861CA" w:rsidRDefault="0022544A">
      <w:pPr>
        <w:rPr>
          <w:b/>
        </w:rPr>
      </w:pPr>
      <w:r w:rsidRPr="00A861CA">
        <w:rPr>
          <w:b/>
        </w:rPr>
        <w:t>2</w:t>
      </w:r>
      <w:r w:rsidR="00092014">
        <w:rPr>
          <w:b/>
        </w:rPr>
        <w:t>2</w:t>
      </w:r>
      <w:r w:rsidRPr="00A861CA">
        <w:rPr>
          <w:b/>
        </w:rPr>
        <w:t>.04.202</w:t>
      </w:r>
      <w:r w:rsidR="00092014">
        <w:rPr>
          <w:b/>
        </w:rPr>
        <w:t>3</w:t>
      </w:r>
      <w:r w:rsidRPr="00A861CA">
        <w:rPr>
          <w:b/>
        </w:rPr>
        <w:t>, Abfahrt 08:00 Uhr Ensdorf, Rückkehr ca. 20:00 Uhr</w:t>
      </w:r>
    </w:p>
    <w:p w:rsidR="0022544A" w:rsidRDefault="00A861CA">
      <w:r>
        <w:t xml:space="preserve">-Jugendfahrt für </w:t>
      </w:r>
      <w:r w:rsidR="0022544A">
        <w:t xml:space="preserve">unbegleitete Teilnehmer: 4 bis max. 6 Kinder ab 10 und Jugendliche mit unterschriebener Einverständniserklärung der Erziehungsberechtigten oder in </w:t>
      </w:r>
      <w:r>
        <w:t xml:space="preserve">deren </w:t>
      </w:r>
      <w:r w:rsidR="0022544A">
        <w:t>Begleitung sowie selbständig kletternde Erwachsene</w:t>
      </w:r>
    </w:p>
    <w:p w:rsidR="0022544A" w:rsidRDefault="0022544A">
      <w:r>
        <w:t xml:space="preserve">-Kosten: Keine, eigene Rucksackverpflegung und ausreichend Getränke bitte mitbringen </w:t>
      </w:r>
    </w:p>
    <w:p w:rsidR="00A861CA" w:rsidRDefault="00A861CA" w:rsidP="00A861CA">
      <w:r>
        <w:t>Anmeldung mit verbindlicher Zusage bis 08.04.202</w:t>
      </w:r>
      <w:r w:rsidR="00092014">
        <w:t>3</w:t>
      </w:r>
      <w:r>
        <w:t>, Absprache der Fahrgemeinschaften im Freit</w:t>
      </w:r>
      <w:r w:rsidR="00092014">
        <w:t xml:space="preserve">agstraining am 21.04. </w:t>
      </w:r>
      <w:bookmarkStart w:id="0" w:name="_GoBack"/>
      <w:bookmarkEnd w:id="0"/>
      <w:r w:rsidR="00092014">
        <w:t xml:space="preserve"> (Alternativtermin 29</w:t>
      </w:r>
      <w:r>
        <w:t>.04.202</w:t>
      </w:r>
      <w:r w:rsidR="00092014">
        <w:t>3</w:t>
      </w:r>
      <w:r>
        <w:t>)</w:t>
      </w:r>
    </w:p>
    <w:p w:rsidR="00A861CA" w:rsidRDefault="00A861CA"/>
    <w:sectPr w:rsidR="00A86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A"/>
    <w:rsid w:val="00092014"/>
    <w:rsid w:val="0022544A"/>
    <w:rsid w:val="007A4AD0"/>
    <w:rsid w:val="00A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B884-C716-483A-B468-F07A5A97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2</cp:revision>
  <dcterms:created xsi:type="dcterms:W3CDTF">2022-09-16T09:01:00Z</dcterms:created>
  <dcterms:modified xsi:type="dcterms:W3CDTF">2022-09-16T09:01:00Z</dcterms:modified>
</cp:coreProperties>
</file>